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878C" w14:textId="0A7A621C" w:rsidR="000265D9" w:rsidRPr="00334503" w:rsidRDefault="00F36429" w:rsidP="00334503">
      <w:pPr>
        <w:widowControl/>
        <w:jc w:val="left"/>
        <w:rPr>
          <w:rFonts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6C330B74" w14:textId="77777777" w:rsidR="000265D9" w:rsidRDefault="00F36429">
      <w:pPr>
        <w:spacing w:line="0" w:lineRule="atLeast"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cs="Times New Roman" w:hint="eastAsia"/>
          <w:color w:val="000000" w:themeColor="text1"/>
          <w:sz w:val="44"/>
          <w:szCs w:val="44"/>
        </w:rPr>
        <w:t>台州市“唱支山歌给党听”主题优秀快闪作品大赛报名表</w:t>
      </w:r>
    </w:p>
    <w:bookmarkEnd w:id="0"/>
    <w:p w14:paraId="7D4B5C3F" w14:textId="77777777" w:rsidR="000265D9" w:rsidRDefault="000265D9"/>
    <w:tbl>
      <w:tblPr>
        <w:tblStyle w:val="ab"/>
        <w:tblW w:w="9215" w:type="dxa"/>
        <w:tblInd w:w="-176" w:type="dxa"/>
        <w:tblLook w:val="04A0" w:firstRow="1" w:lastRow="0" w:firstColumn="1" w:lastColumn="0" w:noHBand="0" w:noVBand="1"/>
      </w:tblPr>
      <w:tblGrid>
        <w:gridCol w:w="2071"/>
        <w:gridCol w:w="2705"/>
        <w:gridCol w:w="1405"/>
        <w:gridCol w:w="3034"/>
      </w:tblGrid>
      <w:tr w:rsidR="000265D9" w14:paraId="163EDE4C" w14:textId="77777777">
        <w:trPr>
          <w:trHeight w:val="779"/>
        </w:trPr>
        <w:tc>
          <w:tcPr>
            <w:tcW w:w="2071" w:type="dxa"/>
            <w:vAlign w:val="center"/>
          </w:tcPr>
          <w:p w14:paraId="4F1EC782" w14:textId="77777777" w:rsidR="000265D9" w:rsidRDefault="00F36429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报送单位</w:t>
            </w:r>
          </w:p>
        </w:tc>
        <w:tc>
          <w:tcPr>
            <w:tcW w:w="7144" w:type="dxa"/>
            <w:gridSpan w:val="3"/>
            <w:vAlign w:val="center"/>
          </w:tcPr>
          <w:p w14:paraId="6AD8B259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0265D9" w14:paraId="5457E4DA" w14:textId="77777777">
        <w:trPr>
          <w:trHeight w:val="734"/>
        </w:trPr>
        <w:tc>
          <w:tcPr>
            <w:tcW w:w="2071" w:type="dxa"/>
            <w:vAlign w:val="center"/>
          </w:tcPr>
          <w:p w14:paraId="04E2B4B2" w14:textId="77777777" w:rsidR="000265D9" w:rsidRDefault="00F36429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作品名称</w:t>
            </w:r>
          </w:p>
          <w:p w14:paraId="083AD527" w14:textId="77777777" w:rsidR="000265D9" w:rsidRDefault="00F36429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（注明拍摄地）</w:t>
            </w:r>
          </w:p>
        </w:tc>
        <w:tc>
          <w:tcPr>
            <w:tcW w:w="2705" w:type="dxa"/>
            <w:vAlign w:val="center"/>
          </w:tcPr>
          <w:p w14:paraId="540FED64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02130653" w14:textId="77777777" w:rsidR="000265D9" w:rsidRDefault="00F36429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3034" w:type="dxa"/>
            <w:vAlign w:val="center"/>
          </w:tcPr>
          <w:p w14:paraId="2EE64E55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0265D9" w14:paraId="629FD031" w14:textId="77777777">
        <w:trPr>
          <w:trHeight w:val="794"/>
        </w:trPr>
        <w:tc>
          <w:tcPr>
            <w:tcW w:w="2071" w:type="dxa"/>
            <w:vAlign w:val="center"/>
          </w:tcPr>
          <w:p w14:paraId="4AF36519" w14:textId="77777777" w:rsidR="000265D9" w:rsidRDefault="00F36429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联系人及单位</w:t>
            </w:r>
          </w:p>
        </w:tc>
        <w:tc>
          <w:tcPr>
            <w:tcW w:w="2705" w:type="dxa"/>
            <w:vAlign w:val="center"/>
          </w:tcPr>
          <w:p w14:paraId="767A4B1E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CA0B256" w14:textId="77777777" w:rsidR="000265D9" w:rsidRDefault="00F36429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034" w:type="dxa"/>
            <w:vAlign w:val="center"/>
          </w:tcPr>
          <w:p w14:paraId="4BE67192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0265D9" w14:paraId="62563EEB" w14:textId="77777777">
        <w:trPr>
          <w:trHeight w:val="764"/>
        </w:trPr>
        <w:tc>
          <w:tcPr>
            <w:tcW w:w="2071" w:type="dxa"/>
            <w:vAlign w:val="center"/>
          </w:tcPr>
          <w:p w14:paraId="2802E60F" w14:textId="77777777" w:rsidR="000265D9" w:rsidRDefault="00F36429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播出平台</w:t>
            </w:r>
          </w:p>
        </w:tc>
        <w:tc>
          <w:tcPr>
            <w:tcW w:w="2705" w:type="dxa"/>
            <w:vAlign w:val="center"/>
          </w:tcPr>
          <w:p w14:paraId="12408367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FFDB180" w14:textId="77777777" w:rsidR="000265D9" w:rsidRDefault="00F36429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首播时间</w:t>
            </w:r>
          </w:p>
        </w:tc>
        <w:tc>
          <w:tcPr>
            <w:tcW w:w="3034" w:type="dxa"/>
            <w:vAlign w:val="center"/>
          </w:tcPr>
          <w:p w14:paraId="528F6659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0265D9" w14:paraId="046E5C17" w14:textId="77777777">
        <w:tc>
          <w:tcPr>
            <w:tcW w:w="2071" w:type="dxa"/>
            <w:vAlign w:val="center"/>
          </w:tcPr>
          <w:p w14:paraId="21B8AE5D" w14:textId="77777777" w:rsidR="000265D9" w:rsidRDefault="00F36429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总浏览量</w:t>
            </w:r>
          </w:p>
          <w:p w14:paraId="4505FC54" w14:textId="77777777" w:rsidR="000265D9" w:rsidRDefault="00F36429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（附证明文件）</w:t>
            </w:r>
          </w:p>
        </w:tc>
        <w:tc>
          <w:tcPr>
            <w:tcW w:w="7144" w:type="dxa"/>
            <w:gridSpan w:val="3"/>
          </w:tcPr>
          <w:p w14:paraId="11ADF47E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9892E4F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EC270CD" w14:textId="77777777" w:rsidR="000265D9" w:rsidRDefault="000265D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0265D9" w14:paraId="78745938" w14:textId="77777777">
        <w:trPr>
          <w:trHeight w:val="1334"/>
        </w:trPr>
        <w:tc>
          <w:tcPr>
            <w:tcW w:w="9215" w:type="dxa"/>
            <w:gridSpan w:val="4"/>
          </w:tcPr>
          <w:p w14:paraId="18CF9C53" w14:textId="77777777" w:rsidR="000265D9" w:rsidRDefault="00F36429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作品简介（200字以内）</w:t>
            </w:r>
          </w:p>
          <w:p w14:paraId="6FACD7F1" w14:textId="77777777" w:rsidR="000265D9" w:rsidRDefault="000265D9">
            <w:pPr>
              <w:ind w:firstLine="562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4E536CE" w14:textId="77777777" w:rsidR="000265D9" w:rsidRDefault="000265D9">
            <w:pPr>
              <w:ind w:firstLine="562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0265D9" w14:paraId="44E7E1BA" w14:textId="77777777">
        <w:trPr>
          <w:trHeight w:val="1434"/>
        </w:trPr>
        <w:tc>
          <w:tcPr>
            <w:tcW w:w="9215" w:type="dxa"/>
            <w:gridSpan w:val="4"/>
          </w:tcPr>
          <w:p w14:paraId="228FB820" w14:textId="77777777" w:rsidR="000265D9" w:rsidRDefault="00F36429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报送单位意见</w:t>
            </w:r>
          </w:p>
          <w:p w14:paraId="7E9763FC" w14:textId="77777777" w:rsidR="000265D9" w:rsidRDefault="000265D9">
            <w:pPr>
              <w:ind w:firstLine="562"/>
              <w:jc w:val="righ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0E3BBE0" w14:textId="77777777" w:rsidR="000265D9" w:rsidRDefault="00F36429">
            <w:pPr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2021年   月   日</w:t>
            </w:r>
          </w:p>
          <w:p w14:paraId="0BAB47A3" w14:textId="77777777" w:rsidR="000265D9" w:rsidRDefault="00F36429">
            <w:pPr>
              <w:ind w:firstLine="562"/>
              <w:jc w:val="righ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（请在此处加盖单位公章）</w:t>
            </w:r>
          </w:p>
        </w:tc>
      </w:tr>
    </w:tbl>
    <w:p w14:paraId="0ECB682D" w14:textId="77777777" w:rsidR="000265D9" w:rsidRDefault="000265D9">
      <w:pPr>
        <w:rPr>
          <w:rFonts w:cs="Times New Roman"/>
          <w:sz w:val="28"/>
          <w:szCs w:val="28"/>
        </w:rPr>
      </w:pPr>
    </w:p>
    <w:p w14:paraId="2C684464" w14:textId="77777777" w:rsidR="000265D9" w:rsidRDefault="000265D9">
      <w:pPr>
        <w:rPr>
          <w:rFonts w:cs="Times New Roman"/>
          <w:sz w:val="28"/>
          <w:szCs w:val="28"/>
        </w:rPr>
      </w:pPr>
    </w:p>
    <w:p w14:paraId="37147317" w14:textId="77777777" w:rsidR="000265D9" w:rsidRDefault="000265D9">
      <w:pPr>
        <w:rPr>
          <w:rFonts w:cs="Times New Roman"/>
          <w:sz w:val="28"/>
          <w:szCs w:val="28"/>
        </w:rPr>
      </w:pPr>
    </w:p>
    <w:p w14:paraId="26900D21" w14:textId="77777777" w:rsidR="000265D9" w:rsidRDefault="000265D9">
      <w:pPr>
        <w:rPr>
          <w:rFonts w:cs="Times New Roman"/>
          <w:sz w:val="28"/>
          <w:szCs w:val="28"/>
        </w:rPr>
      </w:pPr>
    </w:p>
    <w:p w14:paraId="7F54614F" w14:textId="77777777" w:rsidR="000265D9" w:rsidRDefault="000265D9">
      <w:pPr>
        <w:rPr>
          <w:rFonts w:cs="Times New Roman"/>
          <w:sz w:val="28"/>
          <w:szCs w:val="28"/>
        </w:rPr>
      </w:pPr>
    </w:p>
    <w:p w14:paraId="632607FC" w14:textId="77777777" w:rsidR="000265D9" w:rsidRDefault="000265D9">
      <w:pPr>
        <w:rPr>
          <w:rFonts w:cs="Times New Roman"/>
          <w:sz w:val="28"/>
          <w:szCs w:val="28"/>
        </w:rPr>
      </w:pPr>
    </w:p>
    <w:p w14:paraId="450D4B27" w14:textId="77777777" w:rsidR="000265D9" w:rsidRDefault="000265D9">
      <w:pPr>
        <w:rPr>
          <w:rFonts w:cs="Times New Roman"/>
          <w:sz w:val="28"/>
          <w:szCs w:val="28"/>
        </w:rPr>
      </w:pPr>
    </w:p>
    <w:p w14:paraId="2A08F3A2" w14:textId="77777777" w:rsidR="000265D9" w:rsidRDefault="000265D9">
      <w:pPr>
        <w:rPr>
          <w:rFonts w:cs="Times New Roman"/>
          <w:sz w:val="28"/>
          <w:szCs w:val="28"/>
        </w:rPr>
      </w:pPr>
    </w:p>
    <w:p w14:paraId="347746DF" w14:textId="77777777" w:rsidR="000265D9" w:rsidRDefault="000265D9">
      <w:pPr>
        <w:rPr>
          <w:rFonts w:cs="Times New Roman"/>
          <w:sz w:val="28"/>
          <w:szCs w:val="28"/>
        </w:rPr>
      </w:pPr>
    </w:p>
    <w:p w14:paraId="5EE6BB9E" w14:textId="77777777" w:rsidR="000265D9" w:rsidRDefault="000265D9">
      <w:pPr>
        <w:rPr>
          <w:rFonts w:cs="Times New Roman"/>
          <w:sz w:val="28"/>
          <w:szCs w:val="28"/>
        </w:rPr>
      </w:pPr>
    </w:p>
    <w:p w14:paraId="54B877BC" w14:textId="77777777" w:rsidR="000265D9" w:rsidRDefault="000265D9">
      <w:pPr>
        <w:rPr>
          <w:rFonts w:cs="Times New Roman"/>
          <w:sz w:val="28"/>
          <w:szCs w:val="28"/>
        </w:rPr>
      </w:pPr>
    </w:p>
    <w:p w14:paraId="43D6513F" w14:textId="77777777" w:rsidR="000265D9" w:rsidRDefault="000265D9">
      <w:pPr>
        <w:rPr>
          <w:rFonts w:cs="Times New Roman"/>
          <w:sz w:val="28"/>
          <w:szCs w:val="28"/>
        </w:rPr>
      </w:pPr>
    </w:p>
    <w:p w14:paraId="0FF7B196" w14:textId="77777777" w:rsidR="000265D9" w:rsidRDefault="000265D9">
      <w:pPr>
        <w:rPr>
          <w:rFonts w:cs="Times New Roman"/>
          <w:sz w:val="28"/>
          <w:szCs w:val="28"/>
        </w:rPr>
      </w:pPr>
    </w:p>
    <w:p w14:paraId="2C6476D9" w14:textId="77777777" w:rsidR="000265D9" w:rsidRDefault="000265D9">
      <w:pPr>
        <w:rPr>
          <w:rFonts w:cs="Times New Roman"/>
          <w:sz w:val="28"/>
          <w:szCs w:val="28"/>
        </w:rPr>
      </w:pPr>
    </w:p>
    <w:p w14:paraId="253034E1" w14:textId="77777777" w:rsidR="000265D9" w:rsidRDefault="000265D9">
      <w:pPr>
        <w:rPr>
          <w:rFonts w:cs="Times New Roman"/>
          <w:sz w:val="28"/>
          <w:szCs w:val="28"/>
        </w:rPr>
      </w:pPr>
    </w:p>
    <w:p w14:paraId="4569719B" w14:textId="77777777" w:rsidR="000265D9" w:rsidRDefault="000265D9">
      <w:pPr>
        <w:rPr>
          <w:rFonts w:cs="Times New Roman"/>
          <w:sz w:val="28"/>
          <w:szCs w:val="28"/>
        </w:rPr>
      </w:pPr>
    </w:p>
    <w:p w14:paraId="7938274A" w14:textId="77777777" w:rsidR="000265D9" w:rsidRDefault="000265D9">
      <w:pPr>
        <w:rPr>
          <w:rFonts w:cs="Times New Roman"/>
          <w:sz w:val="28"/>
          <w:szCs w:val="28"/>
        </w:rPr>
      </w:pPr>
    </w:p>
    <w:p w14:paraId="7A4835DE" w14:textId="77777777" w:rsidR="000265D9" w:rsidRDefault="000265D9">
      <w:pPr>
        <w:rPr>
          <w:rFonts w:cs="Times New Roman"/>
          <w:sz w:val="28"/>
          <w:szCs w:val="28"/>
        </w:rPr>
      </w:pPr>
    </w:p>
    <w:p w14:paraId="3F478CBF" w14:textId="77777777" w:rsidR="000265D9" w:rsidRDefault="000265D9">
      <w:pPr>
        <w:rPr>
          <w:rFonts w:cs="Times New Roman"/>
          <w:sz w:val="28"/>
          <w:szCs w:val="28"/>
        </w:rPr>
      </w:pPr>
    </w:p>
    <w:p w14:paraId="36EF420C" w14:textId="77777777" w:rsidR="000265D9" w:rsidRDefault="000265D9">
      <w:pPr>
        <w:rPr>
          <w:rFonts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4"/>
      </w:tblGrid>
      <w:tr w:rsidR="000265D9" w14:paraId="1B866568" w14:textId="77777777">
        <w:trPr>
          <w:trHeight w:val="625"/>
        </w:trPr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584DA" w14:textId="77777777" w:rsidR="000265D9" w:rsidRDefault="00F36429">
            <w:pPr>
              <w:tabs>
                <w:tab w:val="left" w:pos="8228"/>
              </w:tabs>
              <w:spacing w:line="500" w:lineRule="exact"/>
              <w:jc w:val="left"/>
            </w:pPr>
            <w:r>
              <w:rPr>
                <w:rFonts w:ascii="Times New Roman" w:eastAsia="仿宋_GB2312" w:hAnsi="Times New Roman" w:cs="楷体_GB2312" w:hint="eastAsia"/>
                <w:spacing w:val="-23"/>
                <w:sz w:val="32"/>
                <w:szCs w:val="32"/>
              </w:rPr>
              <w:t>台州市党史学习教育领导小组办公室</w:t>
            </w:r>
            <w:r>
              <w:rPr>
                <w:rFonts w:ascii="Times New Roman" w:eastAsia="仿宋_GB2312" w:hAnsi="Times New Roman" w:cs="楷体_GB2312" w:hint="eastAsia"/>
                <w:spacing w:val="-23"/>
                <w:sz w:val="32"/>
                <w:szCs w:val="32"/>
              </w:rPr>
              <w:t xml:space="preserve">       </w:t>
            </w:r>
            <w:r>
              <w:rPr>
                <w:rFonts w:ascii="Times New Roman" w:eastAsia="仿宋_GB2312" w:hAnsi="Times New Roman" w:cs="楷体_GB2312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楷体_GB2312" w:hint="eastAsia"/>
                <w:spacing w:val="-23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Times New Roman" w:cs="楷体_GB2312" w:hint="eastAsia"/>
                <w:spacing w:val="-23"/>
                <w:sz w:val="32"/>
                <w:szCs w:val="32"/>
              </w:rPr>
              <w:t xml:space="preserve"> 2021年</w:t>
            </w:r>
            <w:r>
              <w:rPr>
                <w:rFonts w:ascii="仿宋_GB2312" w:eastAsia="仿宋_GB2312" w:hAnsi="Times New Roman" w:cs="楷体_GB2312"/>
                <w:spacing w:val="-23"/>
                <w:sz w:val="32"/>
                <w:szCs w:val="32"/>
              </w:rPr>
              <w:t>4</w:t>
            </w:r>
            <w:r>
              <w:rPr>
                <w:rFonts w:ascii="仿宋_GB2312" w:eastAsia="仿宋_GB2312" w:hAnsi="Times New Roman" w:cs="楷体_GB2312" w:hint="eastAsia"/>
                <w:spacing w:val="-23"/>
                <w:sz w:val="32"/>
                <w:szCs w:val="32"/>
              </w:rPr>
              <w:t>月22日</w:t>
            </w:r>
            <w:r>
              <w:rPr>
                <w:rFonts w:ascii="Times New Roman" w:eastAsia="仿宋_GB2312" w:hAnsi="Times New Roman" w:cs="楷体_GB2312" w:hint="eastAsia"/>
                <w:spacing w:val="-23"/>
                <w:sz w:val="32"/>
                <w:szCs w:val="32"/>
              </w:rPr>
              <w:t>印发</w:t>
            </w:r>
          </w:p>
        </w:tc>
      </w:tr>
    </w:tbl>
    <w:p w14:paraId="0DED01D4" w14:textId="77777777" w:rsidR="000265D9" w:rsidRDefault="000265D9">
      <w:pPr>
        <w:spacing w:line="20" w:lineRule="exact"/>
        <w:rPr>
          <w:rFonts w:cs="Times New Roman"/>
          <w:sz w:val="28"/>
          <w:szCs w:val="28"/>
        </w:rPr>
      </w:pPr>
    </w:p>
    <w:sectPr w:rsidR="000265D9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B0DC" w14:textId="77777777" w:rsidR="00334503" w:rsidRDefault="00334503">
      <w:r>
        <w:separator/>
      </w:r>
    </w:p>
  </w:endnote>
  <w:endnote w:type="continuationSeparator" w:id="0">
    <w:p w14:paraId="3152FAF8" w14:textId="77777777" w:rsidR="00334503" w:rsidRDefault="0033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2465"/>
    </w:sdtPr>
    <w:sdtEndPr>
      <w:rPr>
        <w:rFonts w:ascii="Times New Roman" w:hAnsi="Times New Roman" w:cs="Times New Roman"/>
        <w:sz w:val="24"/>
        <w:szCs w:val="24"/>
      </w:rPr>
    </w:sdtEndPr>
    <w:sdtContent>
      <w:p w14:paraId="303C5DF2" w14:textId="77777777" w:rsidR="00334503" w:rsidRDefault="00334503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6AB" w:rsidRPr="001226A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60332"/>
    </w:sdtPr>
    <w:sdtEndPr>
      <w:rPr>
        <w:rFonts w:ascii="Times New Roman" w:hAnsi="Times New Roman" w:cs="Times New Roman"/>
        <w:sz w:val="24"/>
        <w:szCs w:val="24"/>
      </w:rPr>
    </w:sdtEndPr>
    <w:sdtContent>
      <w:p w14:paraId="1646CF5A" w14:textId="77777777" w:rsidR="00334503" w:rsidRDefault="003345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6AB" w:rsidRPr="001226A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9691" w14:textId="77777777" w:rsidR="00334503" w:rsidRDefault="00334503">
      <w:r>
        <w:separator/>
      </w:r>
    </w:p>
  </w:footnote>
  <w:footnote w:type="continuationSeparator" w:id="0">
    <w:p w14:paraId="5CFD927F" w14:textId="77777777" w:rsidR="00334503" w:rsidRDefault="0033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10"/>
    <w:rsid w:val="00021EDC"/>
    <w:rsid w:val="000265D9"/>
    <w:rsid w:val="00050EAE"/>
    <w:rsid w:val="00077299"/>
    <w:rsid w:val="00087874"/>
    <w:rsid w:val="000A26FB"/>
    <w:rsid w:val="000C127E"/>
    <w:rsid w:val="00114B7E"/>
    <w:rsid w:val="001226AB"/>
    <w:rsid w:val="0013227E"/>
    <w:rsid w:val="001472D2"/>
    <w:rsid w:val="001523D2"/>
    <w:rsid w:val="00170899"/>
    <w:rsid w:val="00185590"/>
    <w:rsid w:val="001A034B"/>
    <w:rsid w:val="001B5109"/>
    <w:rsid w:val="001F04B5"/>
    <w:rsid w:val="00221F71"/>
    <w:rsid w:val="0022519A"/>
    <w:rsid w:val="00274C23"/>
    <w:rsid w:val="00276A23"/>
    <w:rsid w:val="002A15A4"/>
    <w:rsid w:val="002B09A2"/>
    <w:rsid w:val="002B2E3B"/>
    <w:rsid w:val="002E39A5"/>
    <w:rsid w:val="002F52B4"/>
    <w:rsid w:val="00334503"/>
    <w:rsid w:val="003409E2"/>
    <w:rsid w:val="00346AFB"/>
    <w:rsid w:val="0035739C"/>
    <w:rsid w:val="003A38E3"/>
    <w:rsid w:val="003C67A4"/>
    <w:rsid w:val="003D7628"/>
    <w:rsid w:val="004E4559"/>
    <w:rsid w:val="00544815"/>
    <w:rsid w:val="005E28CD"/>
    <w:rsid w:val="0063219E"/>
    <w:rsid w:val="00660773"/>
    <w:rsid w:val="00666DB7"/>
    <w:rsid w:val="006810F9"/>
    <w:rsid w:val="00692788"/>
    <w:rsid w:val="00766846"/>
    <w:rsid w:val="0077362F"/>
    <w:rsid w:val="00795F23"/>
    <w:rsid w:val="007963BA"/>
    <w:rsid w:val="007D0911"/>
    <w:rsid w:val="00825867"/>
    <w:rsid w:val="008401EA"/>
    <w:rsid w:val="0084676E"/>
    <w:rsid w:val="00880E0D"/>
    <w:rsid w:val="008D3586"/>
    <w:rsid w:val="008F39C9"/>
    <w:rsid w:val="008F77DC"/>
    <w:rsid w:val="00902E67"/>
    <w:rsid w:val="0090534F"/>
    <w:rsid w:val="00915EE6"/>
    <w:rsid w:val="0098442A"/>
    <w:rsid w:val="009B6671"/>
    <w:rsid w:val="00A07007"/>
    <w:rsid w:val="00A8026F"/>
    <w:rsid w:val="00AC536C"/>
    <w:rsid w:val="00AD1B29"/>
    <w:rsid w:val="00AF0242"/>
    <w:rsid w:val="00B06198"/>
    <w:rsid w:val="00B07640"/>
    <w:rsid w:val="00B164F8"/>
    <w:rsid w:val="00B87D46"/>
    <w:rsid w:val="00B925BD"/>
    <w:rsid w:val="00BA5D10"/>
    <w:rsid w:val="00BE0B9A"/>
    <w:rsid w:val="00C03522"/>
    <w:rsid w:val="00C13820"/>
    <w:rsid w:val="00C66F60"/>
    <w:rsid w:val="00C75315"/>
    <w:rsid w:val="00C97039"/>
    <w:rsid w:val="00D55269"/>
    <w:rsid w:val="00D70200"/>
    <w:rsid w:val="00DA5D4C"/>
    <w:rsid w:val="00DE23EE"/>
    <w:rsid w:val="00E32FEC"/>
    <w:rsid w:val="00E5149D"/>
    <w:rsid w:val="00EC6E0F"/>
    <w:rsid w:val="00F24233"/>
    <w:rsid w:val="00F36429"/>
    <w:rsid w:val="00F4363A"/>
    <w:rsid w:val="00F620B1"/>
    <w:rsid w:val="00F8714E"/>
    <w:rsid w:val="00FE15BB"/>
    <w:rsid w:val="08257D10"/>
    <w:rsid w:val="0EDE69D7"/>
    <w:rsid w:val="1AE70AED"/>
    <w:rsid w:val="20755F45"/>
    <w:rsid w:val="230A6D25"/>
    <w:rsid w:val="2E6456AD"/>
    <w:rsid w:val="4E6A15E9"/>
    <w:rsid w:val="51490393"/>
    <w:rsid w:val="573A5B8B"/>
    <w:rsid w:val="6DE23EC8"/>
    <w:rsid w:val="79C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277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字符"/>
    <w:basedOn w:val="a0"/>
    <w:link w:val="a3"/>
    <w:uiPriority w:val="99"/>
    <w:semiHidden/>
    <w:qFormat/>
  </w:style>
  <w:style w:type="character" w:customStyle="1" w:styleId="aa">
    <w:name w:val="页眉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字符"/>
    <w:basedOn w:val="a0"/>
    <w:link w:val="a3"/>
    <w:uiPriority w:val="99"/>
    <w:semiHidden/>
    <w:qFormat/>
  </w:style>
  <w:style w:type="character" w:customStyle="1" w:styleId="aa">
    <w:name w:val="页眉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217</Characters>
  <Application>Microsoft Macintosh Word</Application>
  <DocSecurity>4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永君</dc:creator>
  <cp:lastModifiedBy>丹宁 杨</cp:lastModifiedBy>
  <cp:revision>2</cp:revision>
  <cp:lastPrinted>2021-04-20T03:25:00Z</cp:lastPrinted>
  <dcterms:created xsi:type="dcterms:W3CDTF">2021-04-26T05:01:00Z</dcterms:created>
  <dcterms:modified xsi:type="dcterms:W3CDTF">2021-04-26T05:01:00Z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FCD2DF27D6F84568900A849B06EE52D6</vt:lpwstr>
  </property>
</Properties>
</file>